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2172" w14:textId="50988922" w:rsidR="00FE5B66" w:rsidRPr="00C00C5D" w:rsidRDefault="00FE5B66" w:rsidP="00C00C5D">
      <w:pPr>
        <w:ind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 w:hint="eastAsia"/>
          <w:sz w:val="24"/>
          <w:szCs w:val="24"/>
        </w:rPr>
        <w:t>大</w:t>
      </w:r>
      <w:r w:rsidRPr="00C00C5D">
        <w:rPr>
          <w:rFonts w:ascii="HG丸ｺﾞｼｯｸM-PRO" w:eastAsia="HG丸ｺﾞｼｯｸM-PRO" w:hAnsi="HG丸ｺﾞｼｯｸM-PRO"/>
          <w:sz w:val="24"/>
          <w:szCs w:val="24"/>
        </w:rPr>
        <w:t>会施設利用確認書　兼　同意書</w:t>
      </w:r>
    </w:p>
    <w:p w14:paraId="719D40E1" w14:textId="77777777" w:rsidR="00FE5B66" w:rsidRPr="00C00C5D" w:rsidRDefault="00FE5B6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C35B1B" w14:textId="77777777" w:rsidR="00FE5B66" w:rsidRPr="00C00C5D" w:rsidRDefault="00FE5B6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 xml:space="preserve">新型コロナウイルス感染症の拡大防止のため、以下の内容をご確認ください。 </w:t>
      </w:r>
    </w:p>
    <w:p w14:paraId="475D9516" w14:textId="77777777" w:rsidR="00FE5B66" w:rsidRPr="00C00C5D" w:rsidRDefault="00FE5B6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4C7CFC" w14:textId="6B7A6942" w:rsidR="00FE5B66" w:rsidRPr="00C00C5D" w:rsidRDefault="00FE5B6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>【　陸上</w:t>
      </w:r>
      <w:r w:rsidRPr="00C00C5D">
        <w:rPr>
          <w:rFonts w:ascii="HG丸ｺﾞｼｯｸM-PRO" w:eastAsia="HG丸ｺﾞｼｯｸM-PRO" w:hAnsi="HG丸ｺﾞｼｯｸM-PRO" w:hint="eastAsia"/>
          <w:sz w:val="24"/>
          <w:szCs w:val="24"/>
        </w:rPr>
        <w:t>競技会</w:t>
      </w:r>
      <w:r w:rsidRPr="00C00C5D">
        <w:rPr>
          <w:rFonts w:ascii="HG丸ｺﾞｼｯｸM-PRO" w:eastAsia="HG丸ｺﾞｼｯｸM-PRO" w:hAnsi="HG丸ｺﾞｼｯｸM-PRO"/>
          <w:sz w:val="24"/>
          <w:szCs w:val="24"/>
        </w:rPr>
        <w:t xml:space="preserve">　・　施設利用について　】 </w:t>
      </w:r>
    </w:p>
    <w:p w14:paraId="42BD4DD1" w14:textId="77777777" w:rsidR="00FE5B66" w:rsidRPr="00C00C5D" w:rsidRDefault="00FE5B6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 xml:space="preserve">１．　発熱・風邪・倦怠感等の症状がある方のご利用はご遠慮ください。 </w:t>
      </w:r>
    </w:p>
    <w:p w14:paraId="24CFFC57" w14:textId="77777777" w:rsidR="00FE5B66" w:rsidRPr="00C00C5D" w:rsidRDefault="00FE5B6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>２．　体温が３７．５度以上の方の利用をご遠慮ください。</w:t>
      </w:r>
    </w:p>
    <w:p w14:paraId="42FAC0D0" w14:textId="432A6995" w:rsidR="00FE5B66" w:rsidRPr="00C00C5D" w:rsidRDefault="00FE5B6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 xml:space="preserve">３．　手指消毒を徹底してください。 </w:t>
      </w:r>
    </w:p>
    <w:p w14:paraId="77062E48" w14:textId="77777777" w:rsidR="00FE5B66" w:rsidRPr="00C00C5D" w:rsidRDefault="00FE5B6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 xml:space="preserve">４．　館内・観覧席内の移動時はマスクの着用を徹底してください。　 </w:t>
      </w:r>
    </w:p>
    <w:p w14:paraId="10006238" w14:textId="77777777" w:rsidR="00FE5B66" w:rsidRPr="00C00C5D" w:rsidRDefault="00FE5B6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 xml:space="preserve">５．　利用前　・　利用後には手洗いをお願いいたします。 </w:t>
      </w:r>
    </w:p>
    <w:p w14:paraId="0D78ADD7" w14:textId="77777777" w:rsidR="00FE5B66" w:rsidRPr="00C00C5D" w:rsidRDefault="00FE5B6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 xml:space="preserve">６．　咳エチケット（咳をするときには口を塞ぐ等）気を付けてください。 </w:t>
      </w:r>
    </w:p>
    <w:p w14:paraId="62D2652E" w14:textId="77777777" w:rsidR="00FE5B66" w:rsidRPr="00C00C5D" w:rsidRDefault="00FE5B6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 xml:space="preserve">７．　三密（密閉　・　密集　・　密接）を避け、大声での会話を控えてください。 </w:t>
      </w:r>
    </w:p>
    <w:p w14:paraId="28CDE8AB" w14:textId="77777777" w:rsidR="00FE5B66" w:rsidRPr="00C00C5D" w:rsidRDefault="00FE5B6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 xml:space="preserve">８．　利用者全員の連絡先の把握にご協力をお願います。　　 </w:t>
      </w:r>
    </w:p>
    <w:p w14:paraId="4F4273A5" w14:textId="77777777" w:rsidR="00EC3B9C" w:rsidRDefault="00FE5B6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>９．　利用者の中に感染者が出た場合には、仙台市の感染対策の調査や措置に協力してくだ</w:t>
      </w:r>
    </w:p>
    <w:p w14:paraId="526B5F2E" w14:textId="6A76164D" w:rsidR="00FE5B66" w:rsidRPr="00C00C5D" w:rsidRDefault="00FE5B66" w:rsidP="00EC3B9C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 xml:space="preserve">さい。　　 　　　</w:t>
      </w:r>
    </w:p>
    <w:p w14:paraId="65EE31BB" w14:textId="53BAF0DB" w:rsidR="00FE5B66" w:rsidRPr="00C00C5D" w:rsidRDefault="00FE5B66" w:rsidP="00EC3B9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</w:t>
      </w:r>
    </w:p>
    <w:p w14:paraId="18DADFBE" w14:textId="1853B11A" w:rsidR="00FE5B66" w:rsidRPr="00C00C5D" w:rsidRDefault="00FE5B66" w:rsidP="00EC3B9C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>担当</w:t>
      </w:r>
      <w:r w:rsidR="00C00C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仙台市陸上競技協会事務局　藤島秀一　022-245-4360</w:t>
      </w:r>
      <w:r w:rsidRPr="00C00C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144F2E30" w14:textId="77777777" w:rsidR="00FE5B66" w:rsidRPr="00C00C5D" w:rsidRDefault="00FE5B66" w:rsidP="00FE5B6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028550E" w14:textId="77777777" w:rsidR="00FE5B66" w:rsidRPr="00C00C5D" w:rsidRDefault="00FE5B66" w:rsidP="00FE5B6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 xml:space="preserve">【　個人情報の取り扱いについて　】 </w:t>
      </w:r>
    </w:p>
    <w:p w14:paraId="03BBA965" w14:textId="77777777" w:rsidR="00F65271" w:rsidRDefault="00FE5B66" w:rsidP="00FE5B6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>●　施設において新型コロナウイルス感染者が発生した際に、接触者特定の目的のために</w:t>
      </w:r>
    </w:p>
    <w:p w14:paraId="4A322E8B" w14:textId="68784EDB" w:rsidR="00FE5B66" w:rsidRPr="00C00C5D" w:rsidRDefault="00FE5B66" w:rsidP="00F65271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 xml:space="preserve">利用いたします。 </w:t>
      </w:r>
    </w:p>
    <w:p w14:paraId="299D34F0" w14:textId="77777777" w:rsidR="00F65271" w:rsidRDefault="00FE5B66" w:rsidP="00FE5B6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>●　新型コロナウイルス感染拡大防止のため、国や宮城県からの個人情報の開示を求めら</w:t>
      </w:r>
    </w:p>
    <w:p w14:paraId="405A1978" w14:textId="77777777" w:rsidR="00F65271" w:rsidRDefault="00FE5B66" w:rsidP="00F65271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>れた場合には個人情報の提供をおこないます。 上記の内容について確認及び同意の</w:t>
      </w:r>
    </w:p>
    <w:p w14:paraId="4F834CF1" w14:textId="77777777" w:rsidR="00F65271" w:rsidRDefault="00FE5B66" w:rsidP="00F65271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>うえ、施設利用と陸上記録会の観戦を致します。 また健康診断の上コロナウイルス</w:t>
      </w:r>
    </w:p>
    <w:p w14:paraId="22416C21" w14:textId="26421098" w:rsidR="00FE5B66" w:rsidRPr="00C00C5D" w:rsidRDefault="00FE5B66" w:rsidP="00F65271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 xml:space="preserve">感染者でないこと証明する。 </w:t>
      </w:r>
    </w:p>
    <w:p w14:paraId="5F453769" w14:textId="77777777" w:rsidR="004E390A" w:rsidRDefault="004E390A" w:rsidP="004E390A">
      <w:pPr>
        <w:ind w:firstLineChars="2800" w:firstLine="6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18B94F37" w14:textId="69A7A3D6" w:rsidR="00C00C5D" w:rsidRDefault="00FE5B66" w:rsidP="004E390A">
      <w:pPr>
        <w:ind w:firstLineChars="2800" w:firstLine="6720"/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 xml:space="preserve">令和　</w:t>
      </w:r>
      <w:r w:rsidR="00EC3B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00C5D">
        <w:rPr>
          <w:rFonts w:ascii="HG丸ｺﾞｼｯｸM-PRO" w:eastAsia="HG丸ｺﾞｼｯｸM-PRO" w:hAnsi="HG丸ｺﾞｼｯｸM-PRO"/>
          <w:sz w:val="24"/>
          <w:szCs w:val="24"/>
        </w:rPr>
        <w:t xml:space="preserve">年　　月　　　日 </w:t>
      </w:r>
    </w:p>
    <w:p w14:paraId="2446B278" w14:textId="77777777" w:rsidR="004E390A" w:rsidRDefault="004E390A" w:rsidP="00EC3B9C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</w:p>
    <w:p w14:paraId="0F2BF56E" w14:textId="7D6B9BD8" w:rsidR="00C00C5D" w:rsidRDefault="00EC3B9C" w:rsidP="00EC3B9C">
      <w:pPr>
        <w:ind w:firstLineChars="700" w:firstLine="168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・団体出場</w:t>
      </w:r>
    </w:p>
    <w:p w14:paraId="7F070294" w14:textId="2D45B641" w:rsidR="00F65271" w:rsidRDefault="00F65271" w:rsidP="00EC3B9C">
      <w:pPr>
        <w:ind w:firstLineChars="1050" w:firstLine="25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チーム代表</w:t>
      </w:r>
      <w:r w:rsidR="00EC3B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印</w:t>
      </w:r>
    </w:p>
    <w:p w14:paraId="18C6893A" w14:textId="77777777" w:rsidR="00EC3B9C" w:rsidRDefault="00EC3B9C" w:rsidP="00EC3B9C">
      <w:pPr>
        <w:ind w:firstLineChars="1050" w:firstLine="2520"/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>連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C00C5D">
        <w:rPr>
          <w:rFonts w:ascii="HG丸ｺﾞｼｯｸM-PRO" w:eastAsia="HG丸ｺﾞｼｯｸM-PRO" w:hAnsi="HG丸ｺﾞｼｯｸM-PRO"/>
          <w:sz w:val="24"/>
          <w:szCs w:val="24"/>
        </w:rPr>
        <w:t>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C00C5D">
        <w:rPr>
          <w:rFonts w:ascii="HG丸ｺﾞｼｯｸM-PRO" w:eastAsia="HG丸ｺﾞｼｯｸM-PRO" w:hAnsi="HG丸ｺﾞｼｯｸM-PRO"/>
          <w:sz w:val="24"/>
          <w:szCs w:val="24"/>
        </w:rPr>
        <w:t>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p w14:paraId="138B47D2" w14:textId="77777777" w:rsidR="00EC3B9C" w:rsidRPr="00C00C5D" w:rsidRDefault="00EC3B9C" w:rsidP="00EC3B9C">
      <w:pPr>
        <w:ind w:firstLineChars="1050" w:firstLine="25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電　　　話</w:t>
      </w:r>
    </w:p>
    <w:p w14:paraId="380AAF34" w14:textId="4BF09B08" w:rsidR="00EC3B9C" w:rsidRDefault="00EC3B9C" w:rsidP="00EC3B9C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          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・個人出場</w:t>
      </w:r>
    </w:p>
    <w:p w14:paraId="4499D862" w14:textId="6BB4B180" w:rsidR="00EC3B9C" w:rsidRPr="00C00C5D" w:rsidRDefault="00EC3B9C" w:rsidP="00EC3B9C">
      <w:pPr>
        <w:ind w:firstLineChars="1050" w:firstLine="25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保　護　者　　　　　　　　　　　　　　　　　　　　</w:t>
      </w:r>
      <w:r w:rsidRPr="00C00C5D">
        <w:rPr>
          <w:rFonts w:ascii="HG丸ｺﾞｼｯｸM-PRO" w:eastAsia="HG丸ｺﾞｼｯｸM-PRO" w:hAnsi="HG丸ｺﾞｼｯｸM-PRO"/>
          <w:sz w:val="24"/>
          <w:szCs w:val="24"/>
        </w:rPr>
        <w:t xml:space="preserve">印 </w:t>
      </w:r>
    </w:p>
    <w:p w14:paraId="47DC3754" w14:textId="63A2DD65" w:rsidR="00F65271" w:rsidRPr="00EC3B9C" w:rsidRDefault="00EC3B9C" w:rsidP="00EC3B9C">
      <w:pPr>
        <w:ind w:firstLineChars="950" w:firstLine="22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選　手　名</w:t>
      </w:r>
    </w:p>
    <w:p w14:paraId="639EB3DF" w14:textId="29409EF5" w:rsidR="00B947D6" w:rsidRDefault="00FE5B66" w:rsidP="00EC3B9C">
      <w:pPr>
        <w:ind w:firstLineChars="1050" w:firstLine="2520"/>
        <w:rPr>
          <w:rFonts w:ascii="HG丸ｺﾞｼｯｸM-PRO" w:eastAsia="HG丸ｺﾞｼｯｸM-PRO" w:hAnsi="HG丸ｺﾞｼｯｸM-PRO"/>
          <w:sz w:val="24"/>
          <w:szCs w:val="24"/>
        </w:rPr>
      </w:pPr>
      <w:r w:rsidRPr="00C00C5D">
        <w:rPr>
          <w:rFonts w:ascii="HG丸ｺﾞｼｯｸM-PRO" w:eastAsia="HG丸ｺﾞｼｯｸM-PRO" w:hAnsi="HG丸ｺﾞｼｯｸM-PRO"/>
          <w:sz w:val="24"/>
          <w:szCs w:val="24"/>
        </w:rPr>
        <w:t>連</w:t>
      </w:r>
      <w:r w:rsidR="00F6527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EC3B9C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C00C5D">
        <w:rPr>
          <w:rFonts w:ascii="HG丸ｺﾞｼｯｸM-PRO" w:eastAsia="HG丸ｺﾞｼｯｸM-PRO" w:hAnsi="HG丸ｺﾞｼｯｸM-PRO"/>
          <w:sz w:val="24"/>
          <w:szCs w:val="24"/>
        </w:rPr>
        <w:t>絡</w:t>
      </w:r>
      <w:r w:rsidR="00F6527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EC3B9C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C00C5D">
        <w:rPr>
          <w:rFonts w:ascii="HG丸ｺﾞｼｯｸM-PRO" w:eastAsia="HG丸ｺﾞｼｯｸM-PRO" w:hAnsi="HG丸ｺﾞｼｯｸM-PRO"/>
          <w:sz w:val="24"/>
          <w:szCs w:val="24"/>
        </w:rPr>
        <w:t>先</w:t>
      </w:r>
      <w:r w:rsidR="00F6527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F65271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p w14:paraId="2F1EE40A" w14:textId="0FB9BD61" w:rsidR="00EC3B9C" w:rsidRPr="00C00C5D" w:rsidRDefault="00EC3B9C" w:rsidP="00EC3B9C">
      <w:pPr>
        <w:ind w:firstLineChars="1050" w:firstLine="25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電　　　話</w:t>
      </w:r>
    </w:p>
    <w:sectPr w:rsidR="00EC3B9C" w:rsidRPr="00C00C5D" w:rsidSect="00C00C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66"/>
    <w:rsid w:val="004E390A"/>
    <w:rsid w:val="00B947D6"/>
    <w:rsid w:val="00C00C5D"/>
    <w:rsid w:val="00EC3B9C"/>
    <w:rsid w:val="00F65271"/>
    <w:rsid w:val="00FE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6ADE1F"/>
  <w15:chartTrackingRefBased/>
  <w15:docId w15:val="{75B08B08-4BF7-43A2-9274-13C2DB43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藤島 秀一</dc:creator>
  <cp:keywords/>
  <dc:description/>
  <cp:lastModifiedBy>藤島 秀一</cp:lastModifiedBy>
  <cp:revision>5</cp:revision>
  <dcterms:created xsi:type="dcterms:W3CDTF">2021-04-18T21:29:00Z</dcterms:created>
  <dcterms:modified xsi:type="dcterms:W3CDTF">2021-04-21T22:52:00Z</dcterms:modified>
</cp:coreProperties>
</file>